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DC" w:rsidRPr="000362D6" w:rsidRDefault="00FC2F8C" w:rsidP="00E172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62D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D057E" w:rsidRPr="000362D6">
        <w:rPr>
          <w:rFonts w:ascii="Times New Roman" w:hAnsi="Times New Roman" w:cs="Times New Roman"/>
          <w:sz w:val="24"/>
          <w:szCs w:val="24"/>
        </w:rPr>
        <w:t xml:space="preserve"> № </w:t>
      </w:r>
      <w:r w:rsidR="0084241D">
        <w:rPr>
          <w:rFonts w:ascii="Times New Roman" w:hAnsi="Times New Roman" w:cs="Times New Roman"/>
          <w:sz w:val="24"/>
          <w:szCs w:val="24"/>
        </w:rPr>
        <w:t>2</w:t>
      </w:r>
      <w:r w:rsidR="0072044A" w:rsidRPr="000362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725C" w:rsidRPr="000362D6" w:rsidRDefault="0072044A" w:rsidP="00E172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62D6">
        <w:rPr>
          <w:rFonts w:ascii="Times New Roman" w:hAnsi="Times New Roman" w:cs="Times New Roman"/>
          <w:sz w:val="24"/>
          <w:szCs w:val="24"/>
        </w:rPr>
        <w:t>к  п</w:t>
      </w:r>
      <w:r w:rsidR="00E1725C" w:rsidRPr="000362D6">
        <w:rPr>
          <w:rFonts w:ascii="Times New Roman" w:hAnsi="Times New Roman" w:cs="Times New Roman"/>
          <w:sz w:val="24"/>
          <w:szCs w:val="24"/>
        </w:rPr>
        <w:t>остановлени</w:t>
      </w:r>
      <w:r w:rsidRPr="000362D6">
        <w:rPr>
          <w:rFonts w:ascii="Times New Roman" w:hAnsi="Times New Roman" w:cs="Times New Roman"/>
          <w:sz w:val="24"/>
          <w:szCs w:val="24"/>
        </w:rPr>
        <w:t>ю</w:t>
      </w:r>
      <w:r w:rsidR="00E1725C" w:rsidRPr="000362D6">
        <w:rPr>
          <w:rFonts w:ascii="Times New Roman" w:hAnsi="Times New Roman" w:cs="Times New Roman"/>
          <w:sz w:val="24"/>
          <w:szCs w:val="24"/>
        </w:rPr>
        <w:t xml:space="preserve">  администрации</w:t>
      </w:r>
      <w:r w:rsidR="00607BD9">
        <w:rPr>
          <w:rFonts w:ascii="Times New Roman" w:hAnsi="Times New Roman" w:cs="Times New Roman"/>
          <w:sz w:val="24"/>
          <w:szCs w:val="24"/>
        </w:rPr>
        <w:t xml:space="preserve"> города Барабинска</w:t>
      </w:r>
    </w:p>
    <w:p w:rsidR="0042376E" w:rsidRDefault="00E1725C" w:rsidP="007D56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62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C2F8C" w:rsidRPr="000362D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62D6">
        <w:rPr>
          <w:rFonts w:ascii="Times New Roman" w:hAnsi="Times New Roman" w:cs="Times New Roman"/>
          <w:sz w:val="24"/>
          <w:szCs w:val="24"/>
        </w:rPr>
        <w:t>Барабинского  района</w:t>
      </w:r>
      <w:r w:rsidR="00FC2F8C" w:rsidRPr="000362D6">
        <w:rPr>
          <w:rFonts w:ascii="Times New Roman" w:hAnsi="Times New Roman" w:cs="Times New Roman"/>
          <w:sz w:val="24"/>
          <w:szCs w:val="24"/>
        </w:rPr>
        <w:t xml:space="preserve"> </w:t>
      </w:r>
      <w:r w:rsidR="003C181F">
        <w:rPr>
          <w:rFonts w:ascii="Times New Roman" w:hAnsi="Times New Roman" w:cs="Times New Roman"/>
          <w:sz w:val="24"/>
          <w:szCs w:val="24"/>
        </w:rPr>
        <w:t xml:space="preserve"> </w:t>
      </w:r>
      <w:r w:rsidR="003C181F" w:rsidRPr="003C181F">
        <w:rPr>
          <w:rFonts w:ascii="Times New Roman" w:hAnsi="Times New Roman" w:cs="Times New Roman"/>
          <w:sz w:val="24"/>
          <w:szCs w:val="24"/>
        </w:rPr>
        <w:t>Новосибирской  области</w:t>
      </w:r>
      <w:r w:rsidR="003C181F">
        <w:rPr>
          <w:rFonts w:ascii="Times New Roman" w:hAnsi="Times New Roman" w:cs="Times New Roman"/>
          <w:sz w:val="24"/>
          <w:szCs w:val="24"/>
        </w:rPr>
        <w:t xml:space="preserve">   №</w:t>
      </w:r>
      <w:r w:rsidR="00D672E0">
        <w:rPr>
          <w:rFonts w:ascii="Times New Roman" w:hAnsi="Times New Roman" w:cs="Times New Roman"/>
          <w:sz w:val="24"/>
          <w:szCs w:val="24"/>
        </w:rPr>
        <w:t xml:space="preserve">  </w:t>
      </w:r>
      <w:r w:rsidR="00B105D7">
        <w:rPr>
          <w:rFonts w:ascii="Times New Roman" w:hAnsi="Times New Roman" w:cs="Times New Roman"/>
          <w:sz w:val="24"/>
          <w:szCs w:val="24"/>
        </w:rPr>
        <w:t>7</w:t>
      </w:r>
      <w:r w:rsidR="005E41EC">
        <w:rPr>
          <w:rFonts w:ascii="Times New Roman" w:hAnsi="Times New Roman" w:cs="Times New Roman"/>
          <w:sz w:val="24"/>
          <w:szCs w:val="24"/>
        </w:rPr>
        <w:t xml:space="preserve"> </w:t>
      </w:r>
      <w:r w:rsidRPr="000362D6">
        <w:rPr>
          <w:rFonts w:ascii="Times New Roman" w:hAnsi="Times New Roman" w:cs="Times New Roman"/>
          <w:sz w:val="24"/>
          <w:szCs w:val="24"/>
        </w:rPr>
        <w:t xml:space="preserve">от </w:t>
      </w:r>
      <w:r w:rsidR="00B105D7">
        <w:rPr>
          <w:rFonts w:ascii="Times New Roman" w:hAnsi="Times New Roman" w:cs="Times New Roman"/>
          <w:sz w:val="24"/>
          <w:szCs w:val="24"/>
        </w:rPr>
        <w:t>13.01.2025</w:t>
      </w:r>
    </w:p>
    <w:p w:rsidR="007D56B3" w:rsidRDefault="007D56B3" w:rsidP="007D56B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2376E" w:rsidRPr="00253B01" w:rsidRDefault="006B3BED" w:rsidP="00E172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3B01">
        <w:rPr>
          <w:rFonts w:ascii="Times New Roman" w:hAnsi="Times New Roman" w:cs="Times New Roman"/>
          <w:sz w:val="28"/>
          <w:szCs w:val="28"/>
        </w:rPr>
        <w:t>С</w:t>
      </w:r>
      <w:r w:rsidR="0042376E" w:rsidRPr="00253B01">
        <w:rPr>
          <w:rFonts w:ascii="Times New Roman" w:hAnsi="Times New Roman" w:cs="Times New Roman"/>
          <w:sz w:val="28"/>
          <w:szCs w:val="28"/>
        </w:rPr>
        <w:t>ОСТАВ</w:t>
      </w:r>
      <w:r w:rsidRPr="00253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25C" w:rsidRPr="00253B01" w:rsidRDefault="006B3BED" w:rsidP="00253B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3B01">
        <w:rPr>
          <w:rFonts w:ascii="Times New Roman" w:hAnsi="Times New Roman" w:cs="Times New Roman"/>
          <w:sz w:val="28"/>
          <w:szCs w:val="28"/>
        </w:rPr>
        <w:t>рабочей   группы</w:t>
      </w:r>
      <w:r w:rsidR="00E1725C" w:rsidRPr="00253B01">
        <w:rPr>
          <w:rFonts w:ascii="Times New Roman" w:hAnsi="Times New Roman" w:cs="Times New Roman"/>
          <w:sz w:val="28"/>
          <w:szCs w:val="28"/>
        </w:rPr>
        <w:t xml:space="preserve">  по  актуализации</w:t>
      </w:r>
      <w:r w:rsidR="0042376E" w:rsidRPr="00253B01">
        <w:rPr>
          <w:rFonts w:ascii="Times New Roman" w:hAnsi="Times New Roman" w:cs="Times New Roman"/>
          <w:sz w:val="28"/>
          <w:szCs w:val="28"/>
        </w:rPr>
        <w:t xml:space="preserve">  </w:t>
      </w:r>
      <w:r w:rsidR="00E1725C" w:rsidRPr="00253B01">
        <w:rPr>
          <w:rFonts w:ascii="Times New Roman" w:hAnsi="Times New Roman" w:cs="Times New Roman"/>
          <w:sz w:val="28"/>
          <w:szCs w:val="28"/>
        </w:rPr>
        <w:t xml:space="preserve">Схем  теплоснабжения  </w:t>
      </w:r>
    </w:p>
    <w:p w:rsidR="0042376E" w:rsidRPr="0042376E" w:rsidRDefault="0042376E" w:rsidP="00E17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092"/>
        <w:gridCol w:w="426"/>
        <w:gridCol w:w="7405"/>
      </w:tblGrid>
      <w:tr w:rsidR="00C36865" w:rsidTr="0043396F">
        <w:trPr>
          <w:trHeight w:val="537"/>
        </w:trPr>
        <w:tc>
          <w:tcPr>
            <w:tcW w:w="2092" w:type="dxa"/>
          </w:tcPr>
          <w:p w:rsidR="0042376E" w:rsidRPr="000362D6" w:rsidRDefault="0043396F" w:rsidP="00C3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Суслов Е.В.</w:t>
            </w:r>
          </w:p>
        </w:tc>
        <w:tc>
          <w:tcPr>
            <w:tcW w:w="426" w:type="dxa"/>
          </w:tcPr>
          <w:p w:rsidR="0042376E" w:rsidRPr="000362D6" w:rsidRDefault="0042376E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C36865" w:rsidRPr="000362D6" w:rsidRDefault="0043396F" w:rsidP="004339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 </w:t>
            </w:r>
            <w:proofErr w:type="gramStart"/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Главы  администрации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Барабинска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>Барабинского  района</w:t>
            </w:r>
            <w:r w:rsidR="003C1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181F" w:rsidRPr="003C181F">
              <w:rPr>
                <w:rFonts w:ascii="Times New Roman" w:hAnsi="Times New Roman" w:cs="Times New Roman"/>
                <w:sz w:val="28"/>
                <w:szCs w:val="28"/>
              </w:rPr>
              <w:t>Новосибирской 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 управления градостроительства и  ЖКХ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C36865" w:rsidTr="0043396F">
        <w:trPr>
          <w:trHeight w:val="507"/>
        </w:trPr>
        <w:tc>
          <w:tcPr>
            <w:tcW w:w="2092" w:type="dxa"/>
          </w:tcPr>
          <w:p w:rsidR="0042376E" w:rsidRPr="000362D6" w:rsidRDefault="0043396F" w:rsidP="00C3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И.В.</w:t>
            </w:r>
          </w:p>
        </w:tc>
        <w:tc>
          <w:tcPr>
            <w:tcW w:w="426" w:type="dxa"/>
          </w:tcPr>
          <w:p w:rsidR="0042376E" w:rsidRPr="000362D6" w:rsidRDefault="00C36865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42376E" w:rsidRPr="000362D6" w:rsidRDefault="00C62E04" w:rsidP="004237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 начальника  </w:t>
            </w:r>
            <w:r w:rsidR="0043396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  <w:r w:rsidR="009918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36865" w:rsidRPr="00036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96F">
              <w:rPr>
                <w:rFonts w:ascii="Times New Roman" w:hAnsi="Times New Roman" w:cs="Times New Roman"/>
                <w:sz w:val="28"/>
                <w:szCs w:val="28"/>
              </w:rPr>
              <w:t>градостроительства и ЖКХ администрации города Барабинска Барабинского района Новосибирской области</w:t>
            </w:r>
          </w:p>
          <w:p w:rsidR="00C36865" w:rsidRPr="000362D6" w:rsidRDefault="00C36865" w:rsidP="004237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865" w:rsidTr="0043396F">
        <w:tc>
          <w:tcPr>
            <w:tcW w:w="2092" w:type="dxa"/>
          </w:tcPr>
          <w:p w:rsidR="0042376E" w:rsidRPr="000362D6" w:rsidRDefault="0043396F" w:rsidP="00593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Мазная Т.В.</w:t>
            </w:r>
          </w:p>
        </w:tc>
        <w:tc>
          <w:tcPr>
            <w:tcW w:w="426" w:type="dxa"/>
          </w:tcPr>
          <w:p w:rsidR="0042376E" w:rsidRPr="000362D6" w:rsidRDefault="00C36865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991815" w:rsidRPr="00991815" w:rsidRDefault="0043396F" w:rsidP="00991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градостроительства и ЖКХ администрации города Барабинска Барабинского района Новосибирской области</w:t>
            </w:r>
          </w:p>
          <w:p w:rsidR="0042376E" w:rsidRPr="000362D6" w:rsidRDefault="0042376E" w:rsidP="004237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96F" w:rsidTr="0043396F">
        <w:tc>
          <w:tcPr>
            <w:tcW w:w="2092" w:type="dxa"/>
          </w:tcPr>
          <w:p w:rsidR="0043396F" w:rsidRDefault="0043396F" w:rsidP="00593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Ромащенко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 </w:t>
            </w:r>
          </w:p>
        </w:tc>
        <w:tc>
          <w:tcPr>
            <w:tcW w:w="426" w:type="dxa"/>
          </w:tcPr>
          <w:p w:rsidR="0043396F" w:rsidRPr="000362D6" w:rsidRDefault="0043396F" w:rsidP="00C368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5" w:type="dxa"/>
          </w:tcPr>
          <w:p w:rsidR="0043396F" w:rsidRDefault="0043396F" w:rsidP="00991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МУП ЖКХ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Барабинск</w:t>
            </w:r>
          </w:p>
        </w:tc>
      </w:tr>
    </w:tbl>
    <w:p w:rsidR="00E1725C" w:rsidRPr="0072044A" w:rsidRDefault="00E1725C" w:rsidP="004237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1725C" w:rsidRPr="0072044A" w:rsidSect="0043396F">
      <w:pgSz w:w="11906" w:h="16838"/>
      <w:pgMar w:top="284" w:right="567" w:bottom="34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184"/>
    <w:rsid w:val="000362D6"/>
    <w:rsid w:val="001105F6"/>
    <w:rsid w:val="001D057E"/>
    <w:rsid w:val="00253B01"/>
    <w:rsid w:val="00304CDE"/>
    <w:rsid w:val="003C181F"/>
    <w:rsid w:val="00401BDC"/>
    <w:rsid w:val="0042376E"/>
    <w:rsid w:val="0043396F"/>
    <w:rsid w:val="00456E1B"/>
    <w:rsid w:val="0059338A"/>
    <w:rsid w:val="005E41EC"/>
    <w:rsid w:val="00607BD9"/>
    <w:rsid w:val="006A0E50"/>
    <w:rsid w:val="006B3BED"/>
    <w:rsid w:val="0072044A"/>
    <w:rsid w:val="00745A01"/>
    <w:rsid w:val="007D56B3"/>
    <w:rsid w:val="0084241D"/>
    <w:rsid w:val="0086599F"/>
    <w:rsid w:val="008B3383"/>
    <w:rsid w:val="00911275"/>
    <w:rsid w:val="0098415E"/>
    <w:rsid w:val="00991815"/>
    <w:rsid w:val="009A7C4A"/>
    <w:rsid w:val="009C6184"/>
    <w:rsid w:val="009D5D49"/>
    <w:rsid w:val="009E1B91"/>
    <w:rsid w:val="00A430AE"/>
    <w:rsid w:val="00AA622D"/>
    <w:rsid w:val="00AE5F9D"/>
    <w:rsid w:val="00B105D7"/>
    <w:rsid w:val="00C36865"/>
    <w:rsid w:val="00C62E04"/>
    <w:rsid w:val="00CD4BA0"/>
    <w:rsid w:val="00CF69D3"/>
    <w:rsid w:val="00D1008B"/>
    <w:rsid w:val="00D672E0"/>
    <w:rsid w:val="00E1725C"/>
    <w:rsid w:val="00E2345D"/>
    <w:rsid w:val="00E70B6E"/>
    <w:rsid w:val="00F130CE"/>
    <w:rsid w:val="00F30617"/>
    <w:rsid w:val="00FA432E"/>
    <w:rsid w:val="00FC2F8C"/>
    <w:rsid w:val="00FC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Karavaev</dc:creator>
  <cp:lastModifiedBy>user</cp:lastModifiedBy>
  <cp:revision>21</cp:revision>
  <cp:lastPrinted>2025-01-14T01:55:00Z</cp:lastPrinted>
  <dcterms:created xsi:type="dcterms:W3CDTF">2020-12-23T07:41:00Z</dcterms:created>
  <dcterms:modified xsi:type="dcterms:W3CDTF">2025-01-14T01:56:00Z</dcterms:modified>
</cp:coreProperties>
</file>